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0BA9A0D" w:rsidR="00152A13" w:rsidRPr="00856508" w:rsidRDefault="00D41AD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EC1D0D" w:rsidRPr="004B5BCC" w14:paraId="6A18BD79" w14:textId="77777777" w:rsidTr="006341C2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4" w:space="0" w:color="000000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DF16F26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4B5BCC">
              <w:rPr>
                <w:rFonts w:ascii="Tahoma" w:eastAsia="Tahoma" w:hAnsi="Tahoma" w:cs="Tahoma"/>
                <w:b/>
                <w:sz w:val="28"/>
              </w:rPr>
              <w:t>Datos personales</w:t>
            </w:r>
          </w:p>
          <w:p w14:paraId="0241BA62" w14:textId="77777777" w:rsidR="00EC1D0D" w:rsidRPr="004B5BCC" w:rsidRDefault="00EC1D0D" w:rsidP="006341C2">
            <w:pPr>
              <w:widowControl w:val="0"/>
              <w:spacing w:after="0" w:line="276" w:lineRule="auto"/>
              <w:ind w:left="720"/>
              <w:jc w:val="both"/>
              <w:rPr>
                <w:rFonts w:ascii="Tahoma" w:eastAsia="Tahoma" w:hAnsi="Tahoma" w:cs="Tahoma"/>
              </w:rPr>
            </w:pPr>
          </w:p>
          <w:p w14:paraId="2E97F035" w14:textId="540FB515" w:rsidR="00EC1D0D" w:rsidRPr="004B5BCC" w:rsidRDefault="00EC1D0D" w:rsidP="006341C2">
            <w:pPr>
              <w:widowControl w:val="0"/>
              <w:spacing w:after="0" w:line="276" w:lineRule="auto"/>
              <w:ind w:left="360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Tahoma" w:hAnsi="Tahoma" w:cs="Tahoma"/>
                <w:u w:val="single"/>
              </w:rPr>
              <w:t>Nombre</w:t>
            </w:r>
            <w:r w:rsidRPr="004B5BCC">
              <w:rPr>
                <w:rFonts w:ascii="Tahoma" w:eastAsia="Tahoma" w:hAnsi="Tahoma" w:cs="Tahoma"/>
              </w:rPr>
              <w:t>: Richard Ruiz Juárez</w:t>
            </w:r>
          </w:p>
          <w:p w14:paraId="00F4EB85" w14:textId="77777777" w:rsidR="00EC1D0D" w:rsidRPr="004B5BCC" w:rsidRDefault="00EC1D0D" w:rsidP="00EC1D0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5BC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4B5BC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4B5BC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75446B0" w14:textId="77777777" w:rsidR="00EC1D0D" w:rsidRPr="004B5BCC" w:rsidRDefault="00EC1D0D" w:rsidP="00EC1D0D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4B5BC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4B5BCC">
              <w:rPr>
                <w:rFonts w:ascii="Tahoma" w:hAnsi="Tahoma" w:cs="Tahoma"/>
                <w:szCs w:val="24"/>
              </w:rPr>
              <w:t>:</w:t>
            </w: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4B5BCC">
              <w:rPr>
                <w:rFonts w:ascii="Tahoma" w:hAnsi="Tahoma" w:cs="Tahoma"/>
                <w:szCs w:val="24"/>
              </w:rPr>
              <w:t>844 4386260</w:t>
            </w: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</w:p>
          <w:p w14:paraId="132AC01C" w14:textId="5B83B8C5" w:rsidR="00EC1D0D" w:rsidRPr="004B5BCC" w:rsidRDefault="00EC1D0D" w:rsidP="00EC1D0D">
            <w:pPr>
              <w:widowControl w:val="0"/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 w:rsidRPr="004B5BC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5229B9DA" w14:textId="77777777" w:rsidR="00EC1D0D" w:rsidRPr="004B5BCC" w:rsidRDefault="00EC1D0D" w:rsidP="00EC1D0D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EC1D0D" w:rsidRPr="004B5BCC" w14:paraId="7A2BC5E8" w14:textId="77777777" w:rsidTr="006341C2">
        <w:trPr>
          <w:trHeight w:val="1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5CBB371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4B5BCC">
              <w:rPr>
                <w:rFonts w:ascii="Tahoma" w:eastAsia="Tahoma" w:hAnsi="Tahoma" w:cs="Tahoma"/>
                <w:b/>
                <w:sz w:val="28"/>
              </w:rPr>
              <w:t>Trayectoria académica</w:t>
            </w:r>
          </w:p>
          <w:p w14:paraId="12AFC853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i/>
                <w:color w:val="404040"/>
              </w:rPr>
            </w:pPr>
          </w:p>
          <w:p w14:paraId="7CA4DC8F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Tahoma" w:hAnsi="Tahoma" w:cs="Tahoma"/>
              </w:rPr>
              <w:t>Estudios realizados: PREPARATORIA</w:t>
            </w:r>
          </w:p>
          <w:p w14:paraId="5BAE53EE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Tahoma" w:hAnsi="Tahoma" w:cs="Tahoma"/>
              </w:rPr>
              <w:t>Período: 2019-2020</w:t>
            </w:r>
          </w:p>
          <w:p w14:paraId="49D6C693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Tahoma" w:hAnsi="Tahoma" w:cs="Tahoma"/>
              </w:rPr>
              <w:t>Institución Educativa:</w:t>
            </w:r>
            <w:r w:rsidRPr="004B5BCC">
              <w:rPr>
                <w:rFonts w:ascii="Tahoma" w:eastAsia="Tahoma" w:hAnsi="Tahoma" w:cs="Tahoma"/>
                <w:color w:val="404040"/>
              </w:rPr>
              <w:t xml:space="preserve"> “COBAC”.</w:t>
            </w:r>
          </w:p>
          <w:p w14:paraId="676A7588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C545DDF" w14:textId="77777777" w:rsidR="00EC1D0D" w:rsidRPr="004B5BCC" w:rsidRDefault="00EC1D0D" w:rsidP="00EC1D0D">
      <w:pPr>
        <w:widowControl w:val="0"/>
        <w:jc w:val="both"/>
        <w:rPr>
          <w:rFonts w:ascii="Tahoma" w:eastAsia="Tahoma" w:hAnsi="Tahoma" w:cs="Tahom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0"/>
      </w:tblGrid>
      <w:tr w:rsidR="00EC1D0D" w:rsidRPr="004B5BCC" w14:paraId="47931F07" w14:textId="77777777" w:rsidTr="006341C2"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BA2394F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 w:rsidRPr="004B5BCC">
              <w:rPr>
                <w:rFonts w:ascii="Tahoma" w:eastAsia="Tahoma" w:hAnsi="Tahoma" w:cs="Tahoma"/>
                <w:b/>
                <w:sz w:val="28"/>
              </w:rPr>
              <w:t>Trayectoria profesional</w:t>
            </w:r>
          </w:p>
          <w:p w14:paraId="297D6AEF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</w:p>
          <w:p w14:paraId="4B7C277E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Arial" w:hAnsi="Tahoma" w:cs="Tahoma"/>
              </w:rPr>
            </w:pPr>
            <w:r w:rsidRPr="004B5BCC">
              <w:rPr>
                <w:rFonts w:ascii="Tahoma" w:eastAsia="Arial" w:hAnsi="Tahoma" w:cs="Tahoma"/>
              </w:rPr>
              <w:t>Empresa: TRANSPORTES FINSA</w:t>
            </w:r>
          </w:p>
          <w:p w14:paraId="7503F05A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Arial" w:hAnsi="Tahoma" w:cs="Tahoma"/>
              </w:rPr>
              <w:t>Período: 2007-2024</w:t>
            </w:r>
          </w:p>
          <w:p w14:paraId="332895E5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4B5BCC">
              <w:rPr>
                <w:rFonts w:ascii="Tahoma" w:eastAsia="Arial" w:hAnsi="Tahoma" w:cs="Tahoma"/>
              </w:rPr>
              <w:t>Cargo: OPERADOR 5TA RUEDA</w:t>
            </w:r>
          </w:p>
          <w:p w14:paraId="370B4CEE" w14:textId="77777777" w:rsidR="00EC1D0D" w:rsidRPr="004B5BCC" w:rsidRDefault="00EC1D0D" w:rsidP="006341C2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8E4A8" w14:textId="77777777" w:rsidR="0021064C" w:rsidRDefault="0021064C" w:rsidP="00527FC7">
      <w:pPr>
        <w:spacing w:after="0" w:line="240" w:lineRule="auto"/>
      </w:pPr>
      <w:r>
        <w:separator/>
      </w:r>
    </w:p>
  </w:endnote>
  <w:endnote w:type="continuationSeparator" w:id="0">
    <w:p w14:paraId="52CC15D4" w14:textId="77777777" w:rsidR="0021064C" w:rsidRDefault="0021064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EBF73" w14:textId="77777777" w:rsidR="0021064C" w:rsidRDefault="0021064C" w:rsidP="00527FC7">
      <w:pPr>
        <w:spacing w:after="0" w:line="240" w:lineRule="auto"/>
      </w:pPr>
      <w:r>
        <w:separator/>
      </w:r>
    </w:p>
  </w:footnote>
  <w:footnote w:type="continuationSeparator" w:id="0">
    <w:p w14:paraId="0C5A585E" w14:textId="77777777" w:rsidR="0021064C" w:rsidRDefault="0021064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21CF6"/>
    <w:rsid w:val="0013601D"/>
    <w:rsid w:val="00145341"/>
    <w:rsid w:val="001502EC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064C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5BCC"/>
    <w:rsid w:val="004C7C4A"/>
    <w:rsid w:val="004D197E"/>
    <w:rsid w:val="004E72A3"/>
    <w:rsid w:val="004F5CBA"/>
    <w:rsid w:val="00505CEA"/>
    <w:rsid w:val="00527FC7"/>
    <w:rsid w:val="00541BA0"/>
    <w:rsid w:val="00546FBD"/>
    <w:rsid w:val="00552D21"/>
    <w:rsid w:val="0055309F"/>
    <w:rsid w:val="00584927"/>
    <w:rsid w:val="005876F2"/>
    <w:rsid w:val="00594F63"/>
    <w:rsid w:val="005A148D"/>
    <w:rsid w:val="005A25DC"/>
    <w:rsid w:val="005B37FE"/>
    <w:rsid w:val="005E2CC5"/>
    <w:rsid w:val="005F6CB3"/>
    <w:rsid w:val="00622EAA"/>
    <w:rsid w:val="006302B4"/>
    <w:rsid w:val="0063377D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54E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633BB"/>
    <w:rsid w:val="00977765"/>
    <w:rsid w:val="0099697A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AD3690"/>
    <w:rsid w:val="00B06D55"/>
    <w:rsid w:val="00B30F4B"/>
    <w:rsid w:val="00B37873"/>
    <w:rsid w:val="00B43DB6"/>
    <w:rsid w:val="00B71AAD"/>
    <w:rsid w:val="00B81865"/>
    <w:rsid w:val="00B823C7"/>
    <w:rsid w:val="00B840E2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17E2"/>
    <w:rsid w:val="00C514B6"/>
    <w:rsid w:val="00C94FED"/>
    <w:rsid w:val="00CB4852"/>
    <w:rsid w:val="00CE7872"/>
    <w:rsid w:val="00D1743F"/>
    <w:rsid w:val="00D23BE0"/>
    <w:rsid w:val="00D31E47"/>
    <w:rsid w:val="00D41AD3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63A2"/>
    <w:rsid w:val="00E33F7A"/>
    <w:rsid w:val="00E4031B"/>
    <w:rsid w:val="00E41618"/>
    <w:rsid w:val="00E45231"/>
    <w:rsid w:val="00E71214"/>
    <w:rsid w:val="00E850C2"/>
    <w:rsid w:val="00E85945"/>
    <w:rsid w:val="00EC1D0D"/>
    <w:rsid w:val="00F0196D"/>
    <w:rsid w:val="00F2497D"/>
    <w:rsid w:val="00F333C9"/>
    <w:rsid w:val="00F51626"/>
    <w:rsid w:val="00F85DCB"/>
    <w:rsid w:val="00F966AF"/>
    <w:rsid w:val="00F9788F"/>
    <w:rsid w:val="00FA1FBB"/>
    <w:rsid w:val="00FD443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cp:lastPrinted>2023-12-11T19:36:00Z</cp:lastPrinted>
  <dcterms:created xsi:type="dcterms:W3CDTF">2024-06-01T00:36:00Z</dcterms:created>
  <dcterms:modified xsi:type="dcterms:W3CDTF">2024-06-01T00:43:00Z</dcterms:modified>
</cp:coreProperties>
</file>